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4D" w:rsidRPr="000E47F4" w:rsidRDefault="00512797">
      <w:pPr>
        <w:pStyle w:val="Rubrik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Anmälningsblankett SNTK</w:t>
      </w:r>
      <w:r w:rsidR="00390A4D" w:rsidRPr="000E47F4">
        <w:rPr>
          <w:sz w:val="36"/>
          <w:szCs w:val="36"/>
        </w:rPr>
        <w:t xml:space="preserve"> inoff</w:t>
      </w:r>
      <w:r w:rsidR="000B3C6F">
        <w:rPr>
          <w:sz w:val="36"/>
          <w:szCs w:val="36"/>
        </w:rPr>
        <w:t>iciell</w:t>
      </w:r>
      <w:r w:rsidR="00390A4D" w:rsidRPr="000E47F4">
        <w:rPr>
          <w:sz w:val="36"/>
          <w:szCs w:val="36"/>
        </w:rPr>
        <w:t xml:space="preserve"> utställning</w:t>
      </w:r>
    </w:p>
    <w:p w:rsidR="00390A4D" w:rsidRPr="00E268D5" w:rsidRDefault="00390A4D" w:rsidP="00AC5A65">
      <w:pPr>
        <w:pStyle w:val="Rubrik3"/>
        <w:numPr>
          <w:ilvl w:val="1"/>
          <w:numId w:val="1"/>
        </w:numPr>
        <w:rPr>
          <w:b/>
          <w:bCs/>
          <w:sz w:val="28"/>
          <w:szCs w:val="28"/>
          <w:lang w:val="sv-SE"/>
        </w:rPr>
      </w:pPr>
    </w:p>
    <w:p w:rsidR="00390A4D" w:rsidRDefault="00B47170" w:rsidP="00B47170">
      <w:pPr>
        <w:pStyle w:val="Rubrik3"/>
        <w:numPr>
          <w:ilvl w:val="0"/>
          <w:numId w:val="0"/>
        </w:numPr>
        <w:ind w:left="720" w:hanging="720"/>
        <w:rPr>
          <w:bCs/>
          <w:sz w:val="20"/>
          <w:szCs w:val="20"/>
          <w:lang w:val="sv-SE"/>
        </w:rPr>
      </w:pPr>
      <w:r w:rsidRPr="00B47170">
        <w:rPr>
          <w:bCs/>
          <w:sz w:val="20"/>
          <w:szCs w:val="20"/>
          <w:lang w:val="sv-SE"/>
        </w:rPr>
        <w:t xml:space="preserve">Denna blankett </w:t>
      </w:r>
      <w:r w:rsidR="00765055">
        <w:rPr>
          <w:bCs/>
          <w:sz w:val="20"/>
          <w:szCs w:val="20"/>
          <w:lang w:val="sv-SE"/>
        </w:rPr>
        <w:t>går</w:t>
      </w:r>
      <w:r w:rsidRPr="00B47170">
        <w:rPr>
          <w:bCs/>
          <w:sz w:val="20"/>
          <w:szCs w:val="20"/>
          <w:lang w:val="sv-SE"/>
        </w:rPr>
        <w:t xml:space="preserve"> även att </w:t>
      </w:r>
      <w:r w:rsidR="00765055">
        <w:rPr>
          <w:bCs/>
          <w:sz w:val="20"/>
          <w:szCs w:val="20"/>
          <w:lang w:val="sv-SE"/>
        </w:rPr>
        <w:t>finna</w:t>
      </w:r>
      <w:r w:rsidRPr="00B47170">
        <w:rPr>
          <w:bCs/>
          <w:sz w:val="20"/>
          <w:szCs w:val="20"/>
          <w:lang w:val="sv-SE"/>
        </w:rPr>
        <w:t xml:space="preserve"> </w:t>
      </w:r>
      <w:r w:rsidR="00765055">
        <w:rPr>
          <w:bCs/>
          <w:sz w:val="20"/>
          <w:szCs w:val="20"/>
          <w:lang w:val="sv-SE"/>
        </w:rPr>
        <w:t xml:space="preserve">i Norfolk Nytt och kan även </w:t>
      </w:r>
      <w:r w:rsidRPr="00B47170">
        <w:rPr>
          <w:bCs/>
          <w:sz w:val="20"/>
          <w:szCs w:val="20"/>
          <w:lang w:val="sv-SE"/>
        </w:rPr>
        <w:t>beställ</w:t>
      </w:r>
      <w:r w:rsidR="00A46C5B">
        <w:rPr>
          <w:bCs/>
          <w:sz w:val="20"/>
          <w:szCs w:val="20"/>
          <w:lang w:val="sv-SE"/>
        </w:rPr>
        <w:t>as</w:t>
      </w:r>
      <w:r w:rsidRPr="00B47170">
        <w:rPr>
          <w:bCs/>
          <w:sz w:val="20"/>
          <w:szCs w:val="20"/>
          <w:lang w:val="sv-SE"/>
        </w:rPr>
        <w:t xml:space="preserve"> </w:t>
      </w:r>
      <w:r w:rsidR="00941EE0">
        <w:rPr>
          <w:bCs/>
          <w:sz w:val="20"/>
          <w:szCs w:val="20"/>
          <w:lang w:val="sv-SE"/>
        </w:rPr>
        <w:t>från</w:t>
      </w:r>
      <w:r w:rsidRPr="00B47170">
        <w:rPr>
          <w:bCs/>
          <w:sz w:val="20"/>
          <w:szCs w:val="20"/>
          <w:lang w:val="sv-SE"/>
        </w:rPr>
        <w:t xml:space="preserve"> </w:t>
      </w:r>
      <w:r w:rsidR="00675A94">
        <w:rPr>
          <w:bCs/>
          <w:sz w:val="20"/>
          <w:szCs w:val="20"/>
          <w:lang w:val="sv-SE"/>
        </w:rPr>
        <w:t>SNTK kontakt</w:t>
      </w:r>
      <w:r w:rsidRPr="00B47170">
        <w:rPr>
          <w:bCs/>
          <w:sz w:val="20"/>
          <w:szCs w:val="20"/>
          <w:lang w:val="sv-SE"/>
        </w:rPr>
        <w:t xml:space="preserve"> – </w:t>
      </w:r>
      <w:r w:rsidR="00765055">
        <w:rPr>
          <w:bCs/>
          <w:sz w:val="20"/>
          <w:szCs w:val="20"/>
          <w:lang w:val="sv-SE"/>
        </w:rPr>
        <w:br/>
      </w:r>
      <w:r w:rsidRPr="00B47170">
        <w:rPr>
          <w:bCs/>
          <w:sz w:val="20"/>
          <w:szCs w:val="20"/>
          <w:lang w:val="sv-SE"/>
        </w:rPr>
        <w:t xml:space="preserve">se </w:t>
      </w:r>
      <w:r w:rsidR="00675A94">
        <w:rPr>
          <w:bCs/>
          <w:sz w:val="20"/>
          <w:szCs w:val="20"/>
          <w:lang w:val="sv-SE"/>
        </w:rPr>
        <w:t>PM för utställningen</w:t>
      </w:r>
      <w:r w:rsidRPr="00B47170">
        <w:rPr>
          <w:bCs/>
          <w:sz w:val="20"/>
          <w:szCs w:val="20"/>
          <w:lang w:val="sv-SE"/>
        </w:rPr>
        <w:t>.</w:t>
      </w:r>
    </w:p>
    <w:p w:rsidR="00675A94" w:rsidRDefault="00675A94" w:rsidP="00675A94"/>
    <w:p w:rsidR="00675A94" w:rsidRPr="00675A94" w:rsidRDefault="00675A94" w:rsidP="00675A94"/>
    <w:p w:rsidR="00B47170" w:rsidRPr="00B47170" w:rsidRDefault="00B47170" w:rsidP="00B47170"/>
    <w:tbl>
      <w:tblPr>
        <w:tblW w:w="0" w:type="auto"/>
        <w:tblLook w:val="01E0" w:firstRow="1" w:lastRow="1" w:firstColumn="1" w:lastColumn="1" w:noHBand="0" w:noVBand="0"/>
      </w:tblPr>
      <w:tblGrid>
        <w:gridCol w:w="2210"/>
        <w:gridCol w:w="7993"/>
      </w:tblGrid>
      <w:tr w:rsidR="008428F8" w:rsidRPr="008C0F9F" w:rsidTr="008C0F9F">
        <w:tc>
          <w:tcPr>
            <w:tcW w:w="2235" w:type="dxa"/>
          </w:tcPr>
          <w:p w:rsidR="008428F8" w:rsidRPr="008C0F9F" w:rsidRDefault="008428F8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  <w:b/>
                <w:bCs/>
              </w:rPr>
              <w:t>Hunden</w:t>
            </w:r>
            <w:r w:rsidR="0051157E" w:rsidRPr="008C0F9F">
              <w:rPr>
                <w:rFonts w:ascii="Tahoma" w:hAnsi="Tahoma" w:cs="Tahoma"/>
                <w:b/>
                <w:bCs/>
              </w:rPr>
              <w:t>s namn</w:t>
            </w:r>
            <w:r w:rsidRPr="008C0F9F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8428F8" w:rsidRPr="008C0F9F" w:rsidRDefault="001C4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</w:tbl>
    <w:p w:rsidR="00390A4D" w:rsidRPr="00390BA6" w:rsidRDefault="00390A4D">
      <w:pPr>
        <w:rPr>
          <w:rFonts w:ascii="Tahoma" w:hAnsi="Tahoma" w:cs="Tahoma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134"/>
        <w:gridCol w:w="2126"/>
      </w:tblGrid>
      <w:tr w:rsidR="008428F8" w:rsidRPr="008C0F9F" w:rsidTr="008C0F9F">
        <w:tc>
          <w:tcPr>
            <w:tcW w:w="1134" w:type="dxa"/>
          </w:tcPr>
          <w:p w:rsidR="008428F8" w:rsidRPr="000B3C6F" w:rsidRDefault="008428F8" w:rsidP="008C0F9F">
            <w:pPr>
              <w:rPr>
                <w:rFonts w:ascii="Tahoma" w:hAnsi="Tahoma" w:cs="Tahoma"/>
                <w:b/>
              </w:rPr>
            </w:pPr>
            <w:r w:rsidRPr="000B3C6F">
              <w:rPr>
                <w:rFonts w:ascii="Tahoma" w:hAnsi="Tahoma" w:cs="Tahoma"/>
                <w:b/>
              </w:rPr>
              <w:t>Reg.nr: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8F8" w:rsidRPr="008C0F9F" w:rsidRDefault="00B31174" w:rsidP="008C0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8428F8" w:rsidRPr="00390BA6" w:rsidRDefault="008428F8" w:rsidP="008428F8">
      <w:pPr>
        <w:numPr>
          <w:ilvl w:val="0"/>
          <w:numId w:val="1"/>
        </w:numPr>
        <w:rPr>
          <w:rFonts w:ascii="Tahoma" w:hAnsi="Tahoma" w:cs="Tahoma"/>
        </w:rPr>
      </w:pPr>
    </w:p>
    <w:p w:rsidR="00390A4D" w:rsidRPr="00390BA6" w:rsidRDefault="00390A4D" w:rsidP="00390BA6">
      <w:pPr>
        <w:pStyle w:val="Rubrik7"/>
        <w:tabs>
          <w:tab w:val="clear" w:pos="1296"/>
          <w:tab w:val="num" w:pos="0"/>
        </w:tabs>
        <w:ind w:lef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5388"/>
        <w:gridCol w:w="703"/>
        <w:gridCol w:w="2548"/>
      </w:tblGrid>
      <w:tr w:rsidR="00390BA6" w:rsidRPr="008C0F9F" w:rsidTr="008C0F9F">
        <w:tc>
          <w:tcPr>
            <w:tcW w:w="1564" w:type="dxa"/>
          </w:tcPr>
          <w:p w:rsidR="00390BA6" w:rsidRPr="008C0F9F" w:rsidRDefault="00390BA6">
            <w:pPr>
              <w:rPr>
                <w:rFonts w:ascii="Tahoma" w:hAnsi="Tahoma" w:cs="Tahoma"/>
                <w:b/>
              </w:rPr>
            </w:pPr>
            <w:r w:rsidRPr="008C0F9F">
              <w:rPr>
                <w:rFonts w:ascii="Tahoma" w:hAnsi="Tahoma" w:cs="Tahoma"/>
                <w:b/>
              </w:rPr>
              <w:t>Uppfödare: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390BA6" w:rsidRPr="008C0F9F" w:rsidRDefault="00B31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703" w:type="dxa"/>
          </w:tcPr>
          <w:p w:rsidR="00390BA6" w:rsidRPr="000B3C6F" w:rsidRDefault="00390BA6">
            <w:pPr>
              <w:rPr>
                <w:rFonts w:ascii="Tahoma" w:hAnsi="Tahoma" w:cs="Tahoma"/>
                <w:b/>
              </w:rPr>
            </w:pPr>
            <w:r w:rsidRPr="000B3C6F">
              <w:rPr>
                <w:rFonts w:ascii="Tahoma" w:hAnsi="Tahoma" w:cs="Tahoma"/>
                <w:b/>
              </w:rPr>
              <w:t>Ort: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90BA6" w:rsidRPr="008C0F9F" w:rsidRDefault="00B31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</w:tbl>
    <w:p w:rsidR="00390A4D" w:rsidRPr="00390BA6" w:rsidRDefault="00390A4D">
      <w:pPr>
        <w:rPr>
          <w:rFonts w:ascii="Tahoma" w:hAnsi="Tahoma" w:cs="Tahoma"/>
        </w:rPr>
      </w:pPr>
    </w:p>
    <w:p w:rsidR="00390A4D" w:rsidRPr="00390BA6" w:rsidRDefault="00390A4D" w:rsidP="00390BA6">
      <w:pPr>
        <w:pStyle w:val="Rubrik7"/>
        <w:tabs>
          <w:tab w:val="clear" w:pos="1296"/>
          <w:tab w:val="num" w:pos="0"/>
        </w:tabs>
        <w:ind w:lef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9"/>
        <w:gridCol w:w="9104"/>
      </w:tblGrid>
      <w:tr w:rsidR="00390BA6" w:rsidRPr="008C0F9F" w:rsidTr="008C0F9F">
        <w:tc>
          <w:tcPr>
            <w:tcW w:w="1101" w:type="dxa"/>
          </w:tcPr>
          <w:p w:rsidR="00390BA6" w:rsidRPr="008C0F9F" w:rsidRDefault="00390BA6">
            <w:pPr>
              <w:rPr>
                <w:rFonts w:ascii="Tahoma" w:hAnsi="Tahoma" w:cs="Tahoma"/>
                <w:b/>
              </w:rPr>
            </w:pPr>
            <w:r w:rsidRPr="008C0F9F">
              <w:rPr>
                <w:rFonts w:ascii="Tahoma" w:hAnsi="Tahoma" w:cs="Tahoma"/>
                <w:b/>
              </w:rPr>
              <w:t>Ägare</w:t>
            </w:r>
            <w:r w:rsidR="00FB60D8" w:rsidRPr="008C0F9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390BA6" w:rsidRPr="008C0F9F" w:rsidRDefault="00B31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</w:tbl>
    <w:p w:rsidR="00390A4D" w:rsidRPr="00390BA6" w:rsidRDefault="00390A4D">
      <w:pPr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3"/>
        <w:gridCol w:w="9090"/>
      </w:tblGrid>
      <w:tr w:rsidR="00FB60D8" w:rsidRPr="008C0F9F" w:rsidTr="008C0F9F">
        <w:tc>
          <w:tcPr>
            <w:tcW w:w="1101" w:type="dxa"/>
          </w:tcPr>
          <w:p w:rsidR="00FB60D8" w:rsidRPr="000B3C6F" w:rsidRDefault="00FB60D8">
            <w:pPr>
              <w:rPr>
                <w:rFonts w:ascii="Tahoma" w:hAnsi="Tahoma" w:cs="Tahoma"/>
                <w:b/>
              </w:rPr>
            </w:pPr>
            <w:r w:rsidRPr="000B3C6F">
              <w:rPr>
                <w:rFonts w:ascii="Tahoma" w:hAnsi="Tahoma" w:cs="Tahoma"/>
                <w:b/>
              </w:rPr>
              <w:t>Adress: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FB60D8" w:rsidRPr="008C0F9F" w:rsidRDefault="00B31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:rsidR="00390A4D" w:rsidRPr="00390BA6" w:rsidRDefault="00390A4D">
      <w:pPr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5953"/>
      </w:tblGrid>
      <w:tr w:rsidR="00FB60D8" w:rsidRPr="008C0F9F" w:rsidTr="008C0F9F">
        <w:tc>
          <w:tcPr>
            <w:tcW w:w="1101" w:type="dxa"/>
          </w:tcPr>
          <w:p w:rsidR="00FB60D8" w:rsidRPr="000B3C6F" w:rsidRDefault="00FB60D8">
            <w:pPr>
              <w:rPr>
                <w:rFonts w:ascii="Tahoma" w:hAnsi="Tahoma" w:cs="Tahoma"/>
                <w:b/>
              </w:rPr>
            </w:pPr>
            <w:r w:rsidRPr="000B3C6F">
              <w:rPr>
                <w:rFonts w:ascii="Tahoma" w:hAnsi="Tahoma" w:cs="Tahoma"/>
                <w:b/>
              </w:rPr>
              <w:t>Tel nr: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B60D8" w:rsidRPr="008C0F9F" w:rsidRDefault="00B31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</w:tbl>
    <w:p w:rsidR="003636AD" w:rsidRDefault="003636AD" w:rsidP="00520A0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5953"/>
      </w:tblGrid>
      <w:tr w:rsidR="00CC7CC1" w:rsidRPr="008C0F9F" w:rsidTr="008C0F9F">
        <w:tc>
          <w:tcPr>
            <w:tcW w:w="1101" w:type="dxa"/>
          </w:tcPr>
          <w:p w:rsidR="00CC7CC1" w:rsidRPr="000B3C6F" w:rsidRDefault="0087607A" w:rsidP="008C0F9F">
            <w:pPr>
              <w:rPr>
                <w:rFonts w:ascii="Tahoma" w:hAnsi="Tahoma" w:cs="Tahoma"/>
                <w:b/>
              </w:rPr>
            </w:pPr>
            <w:r w:rsidRPr="000B3C6F">
              <w:rPr>
                <w:rFonts w:ascii="Tahoma" w:hAnsi="Tahoma" w:cs="Tahoma"/>
                <w:b/>
              </w:rPr>
              <w:t>E-post</w:t>
            </w:r>
            <w:r w:rsidR="00CC7CC1" w:rsidRPr="000B3C6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C7CC1" w:rsidRPr="008C0F9F" w:rsidRDefault="00B31174" w:rsidP="008C0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</w:tbl>
    <w:p w:rsidR="00483F8E" w:rsidRDefault="00483F8E" w:rsidP="00520A0E"/>
    <w:p w:rsidR="006D794C" w:rsidRDefault="006D794C" w:rsidP="006D794C">
      <w:pPr>
        <w:jc w:val="center"/>
      </w:pPr>
    </w:p>
    <w:p w:rsidR="00390A4D" w:rsidRPr="00520A0E" w:rsidRDefault="00390A4D" w:rsidP="00520A0E">
      <w:pPr>
        <w:jc w:val="center"/>
        <w:rPr>
          <w:b/>
        </w:rPr>
      </w:pPr>
      <w:r w:rsidRPr="00520A0E">
        <w:rPr>
          <w:b/>
        </w:rPr>
        <w:t>Markera med ett kryss den klass din hund anmäls till</w:t>
      </w:r>
      <w:r w:rsidR="00520A0E">
        <w:rPr>
          <w:b/>
        </w:rPr>
        <w:t>.</w:t>
      </w:r>
    </w:p>
    <w:p w:rsidR="00390A4D" w:rsidRPr="00390BA6" w:rsidRDefault="00390A4D">
      <w:pPr>
        <w:rPr>
          <w:rFonts w:ascii="Tahoma" w:hAnsi="Tahoma" w:cs="Tahoma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"/>
        <w:gridCol w:w="2132"/>
        <w:gridCol w:w="2509"/>
        <w:gridCol w:w="512"/>
        <w:gridCol w:w="2121"/>
        <w:gridCol w:w="2422"/>
      </w:tblGrid>
      <w:tr w:rsidR="00FB60D8" w:rsidRPr="008C0F9F" w:rsidTr="008C0F9F">
        <w:tc>
          <w:tcPr>
            <w:tcW w:w="507" w:type="dxa"/>
          </w:tcPr>
          <w:bookmarkStart w:id="9" w:name="Check1"/>
          <w:p w:rsidR="00FB60D8" w:rsidRPr="008C0F9F" w:rsidRDefault="0056322B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153" w:type="dxa"/>
          </w:tcPr>
          <w:p w:rsidR="00FB60D8" w:rsidRPr="008C0F9F" w:rsidRDefault="00FB60D8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Valpklass 1</w:t>
            </w:r>
          </w:p>
        </w:tc>
        <w:tc>
          <w:tcPr>
            <w:tcW w:w="2606" w:type="dxa"/>
          </w:tcPr>
          <w:p w:rsidR="00FB60D8" w:rsidRPr="008C0F9F" w:rsidRDefault="00FB60D8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(4-6 mån)</w:t>
            </w:r>
          </w:p>
        </w:tc>
        <w:tc>
          <w:tcPr>
            <w:tcW w:w="512" w:type="dxa"/>
          </w:tcPr>
          <w:p w:rsidR="00FB60D8" w:rsidRPr="008C0F9F" w:rsidRDefault="00FB60D8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:rsidR="00FB60D8" w:rsidRPr="008C0F9F" w:rsidRDefault="00941EE0" w:rsidP="00AC5A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</w:t>
            </w:r>
            <w:r w:rsidR="00AC5A65">
              <w:rPr>
                <w:rFonts w:ascii="Tahoma" w:hAnsi="Tahoma" w:cs="Tahoma"/>
              </w:rPr>
              <w:t>ion</w:t>
            </w:r>
            <w:r>
              <w:rPr>
                <w:rFonts w:ascii="Tahoma" w:hAnsi="Tahoma" w:cs="Tahoma"/>
              </w:rPr>
              <w:t>klass</w:t>
            </w:r>
          </w:p>
        </w:tc>
        <w:tc>
          <w:tcPr>
            <w:tcW w:w="2514" w:type="dxa"/>
          </w:tcPr>
          <w:p w:rsidR="00FB60D8" w:rsidRPr="008C0F9F" w:rsidRDefault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(2 år och uppåt)</w:t>
            </w:r>
          </w:p>
        </w:tc>
      </w:tr>
      <w:tr w:rsidR="00941EE0" w:rsidRPr="008C0F9F" w:rsidTr="008C0F9F">
        <w:tc>
          <w:tcPr>
            <w:tcW w:w="50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53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Valpklass 2</w:t>
            </w:r>
          </w:p>
        </w:tc>
        <w:tc>
          <w:tcPr>
            <w:tcW w:w="2606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(6-9 mån)</w:t>
            </w:r>
          </w:p>
        </w:tc>
        <w:tc>
          <w:tcPr>
            <w:tcW w:w="512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2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Veteranklass 1</w:t>
            </w:r>
          </w:p>
        </w:tc>
        <w:tc>
          <w:tcPr>
            <w:tcW w:w="2514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(8-10 år)</w:t>
            </w:r>
          </w:p>
        </w:tc>
      </w:tr>
      <w:tr w:rsidR="00941EE0" w:rsidRPr="008C0F9F" w:rsidTr="008C0F9F">
        <w:tc>
          <w:tcPr>
            <w:tcW w:w="50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53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Juniorklass</w:t>
            </w:r>
          </w:p>
        </w:tc>
        <w:tc>
          <w:tcPr>
            <w:tcW w:w="2606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(9-15 mån)</w:t>
            </w:r>
          </w:p>
        </w:tc>
        <w:tc>
          <w:tcPr>
            <w:tcW w:w="512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2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Veteranklass 2</w:t>
            </w:r>
          </w:p>
        </w:tc>
        <w:tc>
          <w:tcPr>
            <w:tcW w:w="2514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(10 år och uppåt)</w:t>
            </w:r>
          </w:p>
        </w:tc>
      </w:tr>
      <w:tr w:rsidR="00941EE0" w:rsidRPr="008C0F9F" w:rsidTr="008C0F9F">
        <w:tc>
          <w:tcPr>
            <w:tcW w:w="50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53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Unghundsklass</w:t>
            </w:r>
          </w:p>
        </w:tc>
        <w:tc>
          <w:tcPr>
            <w:tcW w:w="2606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(15-24 mån)</w:t>
            </w:r>
          </w:p>
        </w:tc>
        <w:tc>
          <w:tcPr>
            <w:tcW w:w="512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</w:p>
        </w:tc>
        <w:tc>
          <w:tcPr>
            <w:tcW w:w="2514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</w:p>
        </w:tc>
      </w:tr>
      <w:tr w:rsidR="00941EE0" w:rsidRPr="008C0F9F" w:rsidTr="008C0F9F">
        <w:tc>
          <w:tcPr>
            <w:tcW w:w="50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53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Öppen klass</w:t>
            </w:r>
          </w:p>
        </w:tc>
        <w:tc>
          <w:tcPr>
            <w:tcW w:w="2606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(2 år och uppåt)</w:t>
            </w:r>
          </w:p>
        </w:tc>
        <w:tc>
          <w:tcPr>
            <w:tcW w:w="512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9F">
              <w:rPr>
                <w:rFonts w:ascii="Tahoma" w:hAnsi="Tahoma" w:cs="Tahoma"/>
              </w:rPr>
              <w:instrText xml:space="preserve"> FORMCHECKBOX </w:instrText>
            </w:r>
            <w:r w:rsidR="000176E1">
              <w:rPr>
                <w:rFonts w:ascii="Tahoma" w:hAnsi="Tahoma" w:cs="Tahoma"/>
              </w:rPr>
            </w:r>
            <w:r w:rsidR="000176E1">
              <w:rPr>
                <w:rFonts w:ascii="Tahoma" w:hAnsi="Tahoma" w:cs="Tahoma"/>
              </w:rPr>
              <w:fldChar w:fldCharType="separate"/>
            </w:r>
            <w:r w:rsidRPr="008C0F9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27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Bedömningsklass</w:t>
            </w:r>
          </w:p>
        </w:tc>
        <w:tc>
          <w:tcPr>
            <w:tcW w:w="2514" w:type="dxa"/>
          </w:tcPr>
          <w:p w:rsidR="00941EE0" w:rsidRPr="008C0F9F" w:rsidRDefault="00941EE0" w:rsidP="00941EE0">
            <w:pPr>
              <w:rPr>
                <w:rFonts w:ascii="Tahoma" w:hAnsi="Tahoma" w:cs="Tahoma"/>
              </w:rPr>
            </w:pPr>
            <w:r w:rsidRPr="008C0F9F">
              <w:rPr>
                <w:rFonts w:ascii="Tahoma" w:hAnsi="Tahoma" w:cs="Tahoma"/>
              </w:rPr>
              <w:t>(från 4 mån)</w:t>
            </w:r>
          </w:p>
        </w:tc>
      </w:tr>
    </w:tbl>
    <w:p w:rsidR="00046412" w:rsidRDefault="00046412">
      <w:pPr>
        <w:rPr>
          <w:rFonts w:ascii="Tahoma" w:hAnsi="Tahoma" w:cs="Tahoma"/>
          <w:sz w:val="18"/>
        </w:rPr>
      </w:pPr>
    </w:p>
    <w:p w:rsidR="00353D65" w:rsidRDefault="00353D65">
      <w:pPr>
        <w:rPr>
          <w:rFonts w:ascii="Tahoma" w:hAnsi="Tahoma" w:cs="Tahoma"/>
          <w:sz w:val="18"/>
        </w:rPr>
      </w:pPr>
    </w:p>
    <w:p w:rsidR="007B4288" w:rsidRDefault="007B4288">
      <w:pPr>
        <w:rPr>
          <w:rFonts w:ascii="Tahoma" w:hAnsi="Tahoma" w:cs="Tahoma"/>
          <w:sz w:val="18"/>
        </w:rPr>
      </w:pPr>
    </w:p>
    <w:p w:rsidR="007B4288" w:rsidRDefault="007B4288">
      <w:pPr>
        <w:rPr>
          <w:rFonts w:ascii="Tahoma" w:hAnsi="Tahoma" w:cs="Tahoma"/>
          <w:sz w:val="18"/>
        </w:rPr>
      </w:pPr>
    </w:p>
    <w:p w:rsidR="007B4288" w:rsidRDefault="007B4288">
      <w:pPr>
        <w:rPr>
          <w:rFonts w:ascii="Tahoma" w:hAnsi="Tahoma" w:cs="Tahoma"/>
          <w:sz w:val="18"/>
        </w:rPr>
      </w:pPr>
    </w:p>
    <w:p w:rsidR="007B4288" w:rsidRPr="00390BA6" w:rsidRDefault="007B4288">
      <w:pPr>
        <w:rPr>
          <w:rFonts w:ascii="Tahoma" w:hAnsi="Tahoma" w:cs="Tahoma"/>
          <w:sz w:val="18"/>
        </w:rPr>
      </w:pPr>
    </w:p>
    <w:p w:rsidR="00117858" w:rsidRPr="00390BA6" w:rsidRDefault="00117858">
      <w:pPr>
        <w:rPr>
          <w:rFonts w:ascii="Tahoma" w:hAnsi="Tahoma" w:cs="Tahoma"/>
        </w:rPr>
      </w:pPr>
    </w:p>
    <w:p w:rsidR="00390A4D" w:rsidRPr="00B47170" w:rsidRDefault="00173783" w:rsidP="000B3C6F">
      <w:pPr>
        <w:jc w:val="center"/>
        <w:rPr>
          <w:rFonts w:ascii="Tahoma" w:hAnsi="Tahoma" w:cs="Tahoma"/>
          <w:sz w:val="28"/>
          <w:szCs w:val="28"/>
        </w:rPr>
      </w:pPr>
      <w:r w:rsidRPr="00101E4B">
        <w:rPr>
          <w:noProof/>
          <w:lang w:eastAsia="sv-SE"/>
        </w:rPr>
        <w:drawing>
          <wp:inline distT="0" distB="0" distL="0" distR="0">
            <wp:extent cx="2026920" cy="2118360"/>
            <wp:effectExtent l="0" t="0" r="0" b="0"/>
            <wp:docPr id="1" name="Bildobjekt 9" descr="Prisrosett - teckna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 descr="Prisrosett - tecknad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A4D" w:rsidRPr="00B47170" w:rsidSect="00AC5A65">
      <w:pgSz w:w="11905" w:h="16837"/>
      <w:pgMar w:top="1560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D"/>
    <w:rsid w:val="000176E1"/>
    <w:rsid w:val="00046412"/>
    <w:rsid w:val="00056F94"/>
    <w:rsid w:val="000B3C6F"/>
    <w:rsid w:val="000D5BA2"/>
    <w:rsid w:val="000E47F4"/>
    <w:rsid w:val="001068BA"/>
    <w:rsid w:val="00117858"/>
    <w:rsid w:val="001605BA"/>
    <w:rsid w:val="00173783"/>
    <w:rsid w:val="001C4D35"/>
    <w:rsid w:val="001E0A25"/>
    <w:rsid w:val="001E4B49"/>
    <w:rsid w:val="00251D06"/>
    <w:rsid w:val="00261343"/>
    <w:rsid w:val="00277C6B"/>
    <w:rsid w:val="00284664"/>
    <w:rsid w:val="00353D65"/>
    <w:rsid w:val="003636AD"/>
    <w:rsid w:val="00363DD6"/>
    <w:rsid w:val="00390A4D"/>
    <w:rsid w:val="00390BA6"/>
    <w:rsid w:val="00392898"/>
    <w:rsid w:val="0040462C"/>
    <w:rsid w:val="00406B3A"/>
    <w:rsid w:val="00441437"/>
    <w:rsid w:val="00483F8E"/>
    <w:rsid w:val="0051157E"/>
    <w:rsid w:val="00512797"/>
    <w:rsid w:val="00520A0E"/>
    <w:rsid w:val="0056322B"/>
    <w:rsid w:val="005B40BE"/>
    <w:rsid w:val="005B4758"/>
    <w:rsid w:val="005C06CF"/>
    <w:rsid w:val="00675A94"/>
    <w:rsid w:val="006760DD"/>
    <w:rsid w:val="0069758D"/>
    <w:rsid w:val="006D794C"/>
    <w:rsid w:val="00733447"/>
    <w:rsid w:val="00765055"/>
    <w:rsid w:val="007B4288"/>
    <w:rsid w:val="007F1231"/>
    <w:rsid w:val="00823EA2"/>
    <w:rsid w:val="00836B5B"/>
    <w:rsid w:val="008428F8"/>
    <w:rsid w:val="008620C1"/>
    <w:rsid w:val="0087607A"/>
    <w:rsid w:val="008A0702"/>
    <w:rsid w:val="008C0F9F"/>
    <w:rsid w:val="008F35E1"/>
    <w:rsid w:val="008F5559"/>
    <w:rsid w:val="00941EE0"/>
    <w:rsid w:val="00980071"/>
    <w:rsid w:val="00981D8E"/>
    <w:rsid w:val="009C47D3"/>
    <w:rsid w:val="00A46C5B"/>
    <w:rsid w:val="00A618E7"/>
    <w:rsid w:val="00A671FD"/>
    <w:rsid w:val="00AC5A65"/>
    <w:rsid w:val="00AC6D1A"/>
    <w:rsid w:val="00B31174"/>
    <w:rsid w:val="00B47170"/>
    <w:rsid w:val="00B546BB"/>
    <w:rsid w:val="00B7030A"/>
    <w:rsid w:val="00B822E3"/>
    <w:rsid w:val="00B8418E"/>
    <w:rsid w:val="00C0133C"/>
    <w:rsid w:val="00C85283"/>
    <w:rsid w:val="00CC7CC1"/>
    <w:rsid w:val="00CF3EF2"/>
    <w:rsid w:val="00DA1302"/>
    <w:rsid w:val="00E268D5"/>
    <w:rsid w:val="00F00475"/>
    <w:rsid w:val="00F77446"/>
    <w:rsid w:val="00FB0844"/>
    <w:rsid w:val="00FB60D8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044D8C-97E1-4C4F-BF2D-7983CB3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bCs/>
      <w:i/>
      <w:iCs/>
      <w:sz w:val="44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i/>
      <w:iCs/>
      <w:sz w:val="44"/>
      <w:lang w:val="de-D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sz w:val="32"/>
      <w:lang w:val="de-D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table" w:styleId="Tabellrutnt">
    <w:name w:val="Table Grid"/>
    <w:basedOn w:val="Normaltabell"/>
    <w:rsid w:val="00390B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9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Anmälningsblankett SNTK’s inoff utställning</vt:lpstr>
      <vt:lpstr>Anmälningsblankett SNTK’s inoff utställning</vt:lpstr>
    </vt:vector>
  </TitlesOfParts>
  <Company>EDS: UAF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Anmälningsblankett SNTK’s inoff utställning</dc:title>
  <dc:subject/>
  <dc:creator>Henry Forsberg</dc:creator>
  <cp:keywords/>
  <cp:lastModifiedBy>Monica Lindsjö</cp:lastModifiedBy>
  <cp:revision>2</cp:revision>
  <cp:lastPrinted>1899-12-31T23:00:00Z</cp:lastPrinted>
  <dcterms:created xsi:type="dcterms:W3CDTF">2018-02-18T12:24:00Z</dcterms:created>
  <dcterms:modified xsi:type="dcterms:W3CDTF">2018-02-18T12:24:00Z</dcterms:modified>
</cp:coreProperties>
</file>